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47DE" w14:textId="77777777" w:rsidR="006117F2" w:rsidRPr="006117F2" w:rsidRDefault="006117F2" w:rsidP="006117F2">
      <w:r w:rsidRPr="006117F2">
        <w:rPr>
          <w:b/>
          <w:bCs/>
        </w:rPr>
        <w:t>Ballett am Vormittag – Die perfekte Auszeit!</w:t>
      </w:r>
      <w:r w:rsidRPr="006117F2">
        <w:t> </w:t>
      </w:r>
      <w:r w:rsidRPr="006117F2">
        <w:rPr>
          <w:rFonts w:ascii="Segoe UI Emoji" w:hAnsi="Segoe UI Emoji" w:cs="Segoe UI Emoji"/>
        </w:rPr>
        <w:t>✨🌟</w:t>
      </w:r>
    </w:p>
    <w:p w14:paraId="06A4ECB7" w14:textId="77777777" w:rsidR="006117F2" w:rsidRPr="006117F2" w:rsidRDefault="006117F2" w:rsidP="006117F2">
      <w:r w:rsidRPr="006117F2">
        <w:t xml:space="preserve">Liebe Tanzbegeisterte! </w:t>
      </w:r>
      <w:r w:rsidRPr="006117F2">
        <w:rPr>
          <w:rFonts w:ascii="Segoe UI Emoji" w:hAnsi="Segoe UI Emoji" w:cs="Segoe UI Emoji"/>
        </w:rPr>
        <w:t>💖</w:t>
      </w:r>
      <w:r w:rsidRPr="006117F2">
        <w:t xml:space="preserve"> Hast du schon die Möglichkeit entdeckt, deine Leidenschaft für Ballett in unseren Vormittagsstunden zu entfalten? </w:t>
      </w:r>
      <w:r w:rsidRPr="006117F2">
        <w:rPr>
          <w:rFonts w:ascii="Segoe UI Emoji" w:hAnsi="Segoe UI Emoji" w:cs="Segoe UI Emoji"/>
        </w:rPr>
        <w:t>🩰</w:t>
      </w:r>
    </w:p>
    <w:p w14:paraId="0019CC86" w14:textId="77777777" w:rsidR="006117F2" w:rsidRPr="006117F2" w:rsidRDefault="006117F2" w:rsidP="006117F2">
      <w:r w:rsidRPr="006117F2">
        <w:t>In unserem professionellen Tanzstudio erwarten dich kreative Choreografien, persönliche Betreuung und eine inspirierende Atmosphäre. Egal, ob du Anfänger oder Fortgeschrittener bist – hier findest du deinen Platz!</w:t>
      </w:r>
    </w:p>
    <w:p w14:paraId="78C7F250" w14:textId="34460F00" w:rsidR="006117F2" w:rsidRPr="006117F2" w:rsidRDefault="006117F2" w:rsidP="006117F2">
      <w:r w:rsidRPr="006117F2">
        <w:t>Lass dich von unsere</w:t>
      </w:r>
      <w:r>
        <w:t>r</w:t>
      </w:r>
      <w:r w:rsidRPr="006117F2">
        <w:t xml:space="preserve"> talentierten Lehrer</w:t>
      </w:r>
      <w:r>
        <w:t>in</w:t>
      </w:r>
      <w:r w:rsidRPr="006117F2">
        <w:t xml:space="preserve"> </w:t>
      </w:r>
      <w:r w:rsidR="00CD2866">
        <w:t xml:space="preserve">Vera </w:t>
      </w:r>
      <w:r w:rsidRPr="006117F2">
        <w:t xml:space="preserve">motivieren und erlebe, wie viel Freude das Tanzen bringt! </w:t>
      </w:r>
      <w:r w:rsidRPr="006117F2">
        <w:rPr>
          <w:rFonts w:ascii="Segoe UI Emoji" w:hAnsi="Segoe UI Emoji" w:cs="Segoe UI Emoji"/>
        </w:rPr>
        <w:t>🩰🎉</w:t>
      </w:r>
    </w:p>
    <w:p w14:paraId="2A0C7354" w14:textId="77777777" w:rsidR="006117F2" w:rsidRPr="006117F2" w:rsidRDefault="006117F2" w:rsidP="006117F2">
      <w:r w:rsidRPr="006117F2">
        <w:t xml:space="preserve">Melde dich jetzt an und sichere dir deinen Platz in unseren Ballettstunden! </w:t>
      </w:r>
      <w:r w:rsidRPr="006117F2">
        <w:rPr>
          <w:rFonts w:ascii="Segoe UI Emoji" w:hAnsi="Segoe UI Emoji" w:cs="Segoe UI Emoji"/>
        </w:rPr>
        <w:t>💫✨</w:t>
      </w:r>
    </w:p>
    <w:p w14:paraId="35D599CC" w14:textId="77777777" w:rsidR="00E403F7" w:rsidRDefault="00E403F7"/>
    <w:sectPr w:rsidR="00E403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F2"/>
    <w:rsid w:val="00250331"/>
    <w:rsid w:val="006117F2"/>
    <w:rsid w:val="006734B2"/>
    <w:rsid w:val="0083748C"/>
    <w:rsid w:val="009155F9"/>
    <w:rsid w:val="00CD2866"/>
    <w:rsid w:val="00E4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BC09"/>
  <w15:chartTrackingRefBased/>
  <w15:docId w15:val="{4065E7AB-E2F6-468A-8240-AD2D611B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1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1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1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1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1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1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1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1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1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1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1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17F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17F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17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17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17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17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1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1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1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1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17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17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17F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1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17F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1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Writze</dc:creator>
  <cp:keywords/>
  <dc:description/>
  <cp:lastModifiedBy>Viktor Kopeyko</cp:lastModifiedBy>
  <cp:revision>3</cp:revision>
  <dcterms:created xsi:type="dcterms:W3CDTF">2025-05-15T08:03:00Z</dcterms:created>
  <dcterms:modified xsi:type="dcterms:W3CDTF">2025-05-15T10:44:00Z</dcterms:modified>
</cp:coreProperties>
</file>